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36" w:type="dxa"/>
        <w:tblLook w:val="04A0" w:firstRow="1" w:lastRow="0" w:firstColumn="1" w:lastColumn="0" w:noHBand="0" w:noVBand="1"/>
      </w:tblPr>
      <w:tblGrid>
        <w:gridCol w:w="811"/>
        <w:gridCol w:w="2424"/>
        <w:gridCol w:w="3240"/>
        <w:gridCol w:w="2556"/>
        <w:gridCol w:w="1105"/>
      </w:tblGrid>
      <w:tr w:rsidR="00045DC8" w:rsidRPr="00045DC8" w14:paraId="7CB635D1" w14:textId="77777777" w:rsidTr="00045DC8">
        <w:trPr>
          <w:trHeight w:val="515"/>
        </w:trPr>
        <w:tc>
          <w:tcPr>
            <w:tcW w:w="10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42D2F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44"/>
                <w:szCs w:val="44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44"/>
                <w:szCs w:val="44"/>
                <w14:ligatures w14:val="none"/>
              </w:rPr>
              <w:t>PPA Elections 2025</w:t>
            </w:r>
          </w:p>
        </w:tc>
      </w:tr>
      <w:tr w:rsidR="00045DC8" w:rsidRPr="00045DC8" w14:paraId="0A823F90" w14:textId="77777777" w:rsidTr="00045DC8">
        <w:trPr>
          <w:trHeight w:val="467"/>
        </w:trPr>
        <w:tc>
          <w:tcPr>
            <w:tcW w:w="10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B99A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  <w:t>PPA Punjab Branch</w:t>
            </w:r>
          </w:p>
        </w:tc>
      </w:tr>
      <w:tr w:rsidR="00045DC8" w:rsidRPr="00045DC8" w14:paraId="62E45F87" w14:textId="77777777" w:rsidTr="00045DC8">
        <w:trPr>
          <w:trHeight w:val="1488"/>
        </w:trPr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D2B17" w14:textId="3B6CDB5F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NO.</w:t>
            </w:r>
          </w:p>
        </w:tc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AD889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DESIGNATION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1EF0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NAME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C226F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Affiliation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1C0F6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45DC8">
              <w:rPr>
                <w:rFonts w:ascii="Century Gothic" w:eastAsia="Times New Roman" w:hAnsi="Century Gothic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No. in Voter list </w:t>
            </w:r>
          </w:p>
        </w:tc>
      </w:tr>
      <w:tr w:rsidR="00045DC8" w:rsidRPr="00045DC8" w14:paraId="38AB33FC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1A6CA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8910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President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0F7A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Syed Atif Raza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8FB3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B279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3053</w:t>
            </w:r>
          </w:p>
        </w:tc>
      </w:tr>
      <w:tr w:rsidR="00045DC8" w:rsidRPr="00045DC8" w14:paraId="39CBA5FC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619C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8E0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2792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Humayon</w:t>
            </w:r>
            <w:proofErr w:type="spellEnd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Riaz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DCCD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74200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3525</w:t>
            </w:r>
          </w:p>
        </w:tc>
      </w:tr>
      <w:tr w:rsidR="00045DC8" w:rsidRPr="00045DC8" w14:paraId="11F11538" w14:textId="77777777" w:rsidTr="00045DC8">
        <w:trPr>
          <w:trHeight w:val="300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B7FE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769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D9AB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Humaira Majeed Khan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4E46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B044F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4858</w:t>
            </w:r>
          </w:p>
        </w:tc>
      </w:tr>
      <w:tr w:rsidR="00045DC8" w:rsidRPr="00045DC8" w14:paraId="3D54623D" w14:textId="77777777" w:rsidTr="00045DC8">
        <w:trPr>
          <w:trHeight w:val="300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7BE40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A8896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Vice President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6B0D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Kalim </w:t>
            </w: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ullah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C0E5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EE35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4809</w:t>
            </w:r>
          </w:p>
        </w:tc>
      </w:tr>
      <w:tr w:rsidR="00045DC8" w:rsidRPr="00045DC8" w14:paraId="08348D72" w14:textId="77777777" w:rsidTr="00045DC8">
        <w:trPr>
          <w:trHeight w:val="300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8BA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EBF0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2A4E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Humayon</w:t>
            </w:r>
            <w:proofErr w:type="spellEnd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Riaz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D822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696D0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3525</w:t>
            </w:r>
          </w:p>
        </w:tc>
      </w:tr>
      <w:tr w:rsidR="00045DC8" w:rsidRPr="00045DC8" w14:paraId="317D64E9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306D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A10F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9A9A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Asadullah Madni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F127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31C31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3490</w:t>
            </w:r>
          </w:p>
        </w:tc>
      </w:tr>
      <w:tr w:rsidR="00045DC8" w:rsidRPr="00045DC8" w14:paraId="56373C3E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501B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460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E937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Naeem Qaisar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C586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76FC1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3591</w:t>
            </w:r>
          </w:p>
        </w:tc>
      </w:tr>
      <w:tr w:rsidR="00045DC8" w:rsidRPr="00045DC8" w14:paraId="34821066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EFD8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1DAB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FBBA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Syed Iftikhar Hussain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EB92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2E683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4834</w:t>
            </w:r>
          </w:p>
        </w:tc>
      </w:tr>
      <w:tr w:rsidR="00045DC8" w:rsidRPr="00045DC8" w14:paraId="3F77C2D5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BE69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A21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87DC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Sherjeel</w:t>
            </w:r>
            <w:proofErr w:type="spellEnd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Adnan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D408F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299E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3638</w:t>
            </w:r>
          </w:p>
        </w:tc>
      </w:tr>
      <w:tr w:rsidR="00045DC8" w:rsidRPr="00045DC8" w14:paraId="68FEE13E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A45F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ACD6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5C20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Saqib Saeed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069F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D2AC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4163</w:t>
            </w:r>
          </w:p>
        </w:tc>
      </w:tr>
      <w:tr w:rsidR="00045DC8" w:rsidRPr="00045DC8" w14:paraId="2BECCF27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F64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B7A6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28F6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Mahmood Ahmad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3B2F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66E93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4458</w:t>
            </w:r>
          </w:p>
        </w:tc>
      </w:tr>
      <w:tr w:rsidR="00045DC8" w:rsidRPr="00045DC8" w14:paraId="334B5C9F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3C52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FA65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E09E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Zafar </w:t>
            </w: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ullah</w:t>
            </w:r>
            <w:proofErr w:type="spellEnd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Khan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F1E7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08781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4777</w:t>
            </w:r>
          </w:p>
        </w:tc>
      </w:tr>
      <w:tr w:rsidR="00045DC8" w:rsidRPr="00045DC8" w14:paraId="7A045F98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03D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A601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6648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Abdul Rab Mujahid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A30E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21249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4704</w:t>
            </w:r>
          </w:p>
        </w:tc>
      </w:tr>
      <w:tr w:rsidR="00045DC8" w:rsidRPr="00045DC8" w14:paraId="5CBE9C66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44BB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8C0B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5BFCF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Farrukh Iqbal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C632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4D22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4226</w:t>
            </w:r>
          </w:p>
        </w:tc>
      </w:tr>
      <w:tr w:rsidR="00045DC8" w:rsidRPr="00045DC8" w14:paraId="70D77F5A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2CF6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C17F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FF4E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Saeed </w:t>
            </w: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ur</w:t>
            </w:r>
            <w:proofErr w:type="spellEnd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Rashid Nazir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35F7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33E3C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4927</w:t>
            </w:r>
          </w:p>
        </w:tc>
      </w:tr>
      <w:tr w:rsidR="00045DC8" w:rsidRPr="00045DC8" w14:paraId="111862AC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D8DB1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18BA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General Secretary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7630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Umair Ikram Dar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EE9D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CF4CE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4841</w:t>
            </w:r>
          </w:p>
        </w:tc>
      </w:tr>
      <w:tr w:rsidR="00045DC8" w:rsidRPr="00045DC8" w14:paraId="1E2A01B4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E202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520F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E434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Kalim </w:t>
            </w: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ullah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7C05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A1F93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4809</w:t>
            </w:r>
          </w:p>
        </w:tc>
      </w:tr>
      <w:tr w:rsidR="00045DC8" w:rsidRPr="00045DC8" w14:paraId="733AEB18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00BD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217F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DF35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Shabbir Ahmed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D023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A8E89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3970</w:t>
            </w:r>
          </w:p>
        </w:tc>
      </w:tr>
      <w:tr w:rsidR="00045DC8" w:rsidRPr="00045DC8" w14:paraId="05E7740F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9E2F1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40EB2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Joint Secretary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47FA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Bilal Yaseen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2245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86B42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4811</w:t>
            </w:r>
          </w:p>
        </w:tc>
      </w:tr>
      <w:tr w:rsidR="00045DC8" w:rsidRPr="00045DC8" w14:paraId="675AB480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15F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2F57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F256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Shoaib Ali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9C39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1717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4850</w:t>
            </w:r>
          </w:p>
        </w:tc>
      </w:tr>
      <w:tr w:rsidR="00045DC8" w:rsidRPr="00045DC8" w14:paraId="7AA83666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B7D4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BA0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B537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Imran Anwar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E1F2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CE41F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3805</w:t>
            </w:r>
          </w:p>
        </w:tc>
      </w:tr>
      <w:tr w:rsidR="00045DC8" w:rsidRPr="00045DC8" w14:paraId="0D6C75C8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BEFA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5923C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Press Secretary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80D5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Abdul Majeed Bhatti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3D0A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7F2DA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</w:tr>
      <w:tr w:rsidR="00045DC8" w:rsidRPr="00045DC8" w14:paraId="3699BE07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F324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99A1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9A10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Fareeha Anmol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34B4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AE1E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4114</w:t>
            </w:r>
          </w:p>
        </w:tc>
      </w:tr>
      <w:tr w:rsidR="00045DC8" w:rsidRPr="00045DC8" w14:paraId="48EFEA4E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BDB39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5FAE4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Finance Secretary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6C6D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Mahtab Ahmad Khan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7AB1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B113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3491</w:t>
            </w:r>
          </w:p>
        </w:tc>
      </w:tr>
      <w:tr w:rsidR="00045DC8" w:rsidRPr="00045DC8" w14:paraId="5266860A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C9A3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3F3D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E2EC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Hafiz M. Ajmal Siddiqui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4B66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62C83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4558</w:t>
            </w:r>
          </w:p>
        </w:tc>
      </w:tr>
      <w:tr w:rsidR="00045DC8" w:rsidRPr="00045DC8" w14:paraId="5C18D9FF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10F6A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30E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Executive Member (Male)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6984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Jahanzaib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D1E8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992478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1968</w:t>
            </w:r>
          </w:p>
        </w:tc>
      </w:tr>
      <w:tr w:rsidR="00045DC8" w:rsidRPr="00045DC8" w14:paraId="17E46445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FF3A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2928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CF90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Ubaid Ullah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93D4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1BE0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3678</w:t>
            </w:r>
          </w:p>
        </w:tc>
      </w:tr>
      <w:tr w:rsidR="00045DC8" w:rsidRPr="00045DC8" w14:paraId="4CA7BB0B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76E5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167E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B263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Zeeshan Basheer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6C38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81C6F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2254</w:t>
            </w:r>
          </w:p>
        </w:tc>
      </w:tr>
      <w:tr w:rsidR="00045DC8" w:rsidRPr="00045DC8" w14:paraId="5F13BB45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F845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4D44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1478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Waqas Zafar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17FF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75850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3772</w:t>
            </w:r>
          </w:p>
        </w:tc>
      </w:tr>
      <w:tr w:rsidR="00045DC8" w:rsidRPr="00045DC8" w14:paraId="27A44457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4277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B2BE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FA8F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Moosa Manzoor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2BF9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DAB60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1666</w:t>
            </w:r>
          </w:p>
        </w:tc>
      </w:tr>
      <w:tr w:rsidR="00045DC8" w:rsidRPr="00045DC8" w14:paraId="0E2D7CEE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E758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E9CA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D3EE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Zuhaib Khalid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354F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FB69D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3468</w:t>
            </w:r>
          </w:p>
        </w:tc>
      </w:tr>
      <w:tr w:rsidR="00045DC8" w:rsidRPr="00045DC8" w14:paraId="2E0FE48A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E6C6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1C99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F90B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Saqib Saeed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F3AF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6971C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4163</w:t>
            </w:r>
          </w:p>
        </w:tc>
      </w:tr>
      <w:tr w:rsidR="00045DC8" w:rsidRPr="00045DC8" w14:paraId="103BAC7C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F540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7ED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9BFF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Junaid Qaisar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65A0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946BE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1235</w:t>
            </w:r>
          </w:p>
        </w:tc>
      </w:tr>
      <w:tr w:rsidR="00045DC8" w:rsidRPr="00045DC8" w14:paraId="572143D0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4D32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A12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670C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Syed Naveed Tabassum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0D9C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EB70E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4007</w:t>
            </w:r>
          </w:p>
        </w:tc>
      </w:tr>
      <w:tr w:rsidR="00045DC8" w:rsidRPr="00045DC8" w14:paraId="7887515D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3777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A5E66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4774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Salamat Ali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09AF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5A3BD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4494</w:t>
            </w:r>
          </w:p>
        </w:tc>
      </w:tr>
      <w:tr w:rsidR="00045DC8" w:rsidRPr="00045DC8" w14:paraId="4D126AA5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567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712D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A5C1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Faiz Abid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C52C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03D08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3503</w:t>
            </w:r>
          </w:p>
        </w:tc>
      </w:tr>
      <w:tr w:rsidR="00045DC8" w:rsidRPr="00045DC8" w14:paraId="5620A7DA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16D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2A98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E196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Sultan Salahuddin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04B5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7562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4006</w:t>
            </w:r>
          </w:p>
        </w:tc>
      </w:tr>
      <w:tr w:rsidR="00045DC8" w:rsidRPr="00045DC8" w14:paraId="220743C7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42AF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023B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7C86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Abid Shabbir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EE5F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9EFF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3622</w:t>
            </w:r>
          </w:p>
        </w:tc>
      </w:tr>
      <w:tr w:rsidR="00045DC8" w:rsidRPr="00045DC8" w14:paraId="38320662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FDE7F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7604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4D80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Imran Khalid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0A81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E2804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4905</w:t>
            </w:r>
          </w:p>
        </w:tc>
      </w:tr>
      <w:tr w:rsidR="00045DC8" w:rsidRPr="00045DC8" w14:paraId="0DDC3C7C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BAAD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6517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F841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Zubair Anwar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C367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306E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4892</w:t>
            </w:r>
          </w:p>
        </w:tc>
      </w:tr>
      <w:tr w:rsidR="00045DC8" w:rsidRPr="00045DC8" w14:paraId="01F43F2F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92AD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DC3D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DDB8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Ali Hamza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AAEA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AAE0E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4180</w:t>
            </w:r>
          </w:p>
        </w:tc>
      </w:tr>
      <w:tr w:rsidR="00045DC8" w:rsidRPr="00045DC8" w14:paraId="1CA3B3AA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8975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3817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B537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Farooq Bashir Butt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D681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E8010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4419</w:t>
            </w:r>
          </w:p>
        </w:tc>
      </w:tr>
      <w:tr w:rsidR="00045DC8" w:rsidRPr="00045DC8" w14:paraId="3C5356D7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0500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237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D516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Ramzan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95C0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B359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2063</w:t>
            </w:r>
          </w:p>
        </w:tc>
      </w:tr>
      <w:tr w:rsidR="00045DC8" w:rsidRPr="00045DC8" w14:paraId="50E0ACBA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5B6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A94C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B452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Jawad Bhatti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8CA5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7A8B9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1381</w:t>
            </w:r>
          </w:p>
        </w:tc>
      </w:tr>
      <w:tr w:rsidR="00045DC8" w:rsidRPr="00045DC8" w14:paraId="241910DF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F4E8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3C37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F92B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Fayyaz Ahmad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B429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5FD08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804</w:t>
            </w:r>
          </w:p>
        </w:tc>
      </w:tr>
      <w:tr w:rsidR="00045DC8" w:rsidRPr="00045DC8" w14:paraId="68CD4004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033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3F4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DA9CF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Ahsan Hafiz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8341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2C0D9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4450</w:t>
            </w:r>
          </w:p>
        </w:tc>
      </w:tr>
      <w:tr w:rsidR="00045DC8" w:rsidRPr="00045DC8" w14:paraId="1FF5172D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DBBB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6077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8058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Muhammad Adil Zaman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86AC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520B8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3927</w:t>
            </w:r>
          </w:p>
        </w:tc>
      </w:tr>
      <w:tr w:rsidR="00045DC8" w:rsidRPr="00045DC8" w14:paraId="38071BEF" w14:textId="77777777" w:rsidTr="00045DC8">
        <w:trPr>
          <w:trHeight w:val="276"/>
        </w:trPr>
        <w:tc>
          <w:tcPr>
            <w:tcW w:w="8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6E2C8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24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C66F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Lady Rep (Executive Member)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7578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Rabail Kanwal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4DF22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0EB13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4849</w:t>
            </w:r>
          </w:p>
        </w:tc>
      </w:tr>
      <w:tr w:rsidR="00045DC8" w:rsidRPr="00045DC8" w14:paraId="65AA38CE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7661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5023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19FE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Mehreen Naz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FA70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6752E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3618</w:t>
            </w:r>
          </w:p>
        </w:tc>
      </w:tr>
      <w:tr w:rsidR="00045DC8" w:rsidRPr="00045DC8" w14:paraId="080B3F1E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22189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D516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96F1B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Asma Fareed Khan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8349A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6D0F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451</w:t>
            </w:r>
          </w:p>
        </w:tc>
      </w:tr>
      <w:tr w:rsidR="00045DC8" w:rsidRPr="00045DC8" w14:paraId="6C8FFBBD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11BE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7EA4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431B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Mehwish Ayaz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4E81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9932C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3555</w:t>
            </w:r>
          </w:p>
        </w:tc>
      </w:tr>
      <w:tr w:rsidR="00045DC8" w:rsidRPr="00045DC8" w14:paraId="7B724CC5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96C0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3529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44E35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Sumera Hanif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941E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PPG+Reformers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26ED2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4310</w:t>
            </w:r>
          </w:p>
        </w:tc>
      </w:tr>
      <w:tr w:rsidR="00045DC8" w:rsidRPr="00045DC8" w14:paraId="2C0EBD40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823A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C310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0D8E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Nabiha Iqbal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D816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995A5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4926</w:t>
            </w:r>
          </w:p>
        </w:tc>
      </w:tr>
      <w:tr w:rsidR="00045DC8" w:rsidRPr="00045DC8" w14:paraId="0C36013C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EFFB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4E38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A6A6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Ufaq Tanveer Butt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16EA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FBA98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3216</w:t>
            </w:r>
          </w:p>
        </w:tc>
      </w:tr>
      <w:tr w:rsidR="00045DC8" w:rsidRPr="00045DC8" w14:paraId="287E0E00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A0E20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CA55C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09C0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Faha</w:t>
            </w:r>
            <w:proofErr w:type="spellEnd"/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Yousaf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F9291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6711B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3579</w:t>
            </w:r>
          </w:p>
        </w:tc>
      </w:tr>
      <w:tr w:rsidR="00045DC8" w:rsidRPr="00045DC8" w14:paraId="0F388F86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BD83E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658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A4C1F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Zunaira Arshad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732ED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99CFE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3476</w:t>
            </w:r>
          </w:p>
        </w:tc>
      </w:tr>
      <w:tr w:rsidR="00045DC8" w:rsidRPr="00045DC8" w14:paraId="6C40337C" w14:textId="77777777" w:rsidTr="00045DC8">
        <w:trPr>
          <w:trHeight w:val="276"/>
        </w:trPr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6B397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46C44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A4053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Madiha Khalid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27EE8" w14:textId="77777777" w:rsidR="00045DC8" w:rsidRPr="00045DC8" w:rsidRDefault="00045DC8" w:rsidP="00045D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Voice of Pharmacist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B3A17" w14:textId="77777777" w:rsidR="00045DC8" w:rsidRPr="00045DC8" w:rsidRDefault="00045DC8" w:rsidP="00045D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045DC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4490</w:t>
            </w:r>
          </w:p>
        </w:tc>
      </w:tr>
    </w:tbl>
    <w:p w14:paraId="7AB1EC62" w14:textId="77777777" w:rsidR="00045DC8" w:rsidRDefault="00045DC8"/>
    <w:sectPr w:rsidR="00045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DC8"/>
    <w:rsid w:val="00045DC8"/>
    <w:rsid w:val="0062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D1E67"/>
  <w15:chartTrackingRefBased/>
  <w15:docId w15:val="{DC792F4F-1783-48CD-B795-C736F085A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5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5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5D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5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5D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5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5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5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5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5D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5D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5D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5D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5D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5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5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5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5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5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5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5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5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5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5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5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5D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5D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5D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5D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dr.kalim2009@gmail.com</dc:creator>
  <cp:keywords/>
  <dc:description/>
  <cp:lastModifiedBy>dr.kalim2009@gmail.com</cp:lastModifiedBy>
  <cp:revision>1</cp:revision>
  <dcterms:created xsi:type="dcterms:W3CDTF">2025-11-10T16:19:00Z</dcterms:created>
  <dcterms:modified xsi:type="dcterms:W3CDTF">2025-11-10T16:21:00Z</dcterms:modified>
</cp:coreProperties>
</file>